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840CB" w14:textId="3B148D07" w:rsidR="00EA455C" w:rsidRPr="00EA455C" w:rsidRDefault="00EA455C" w:rsidP="008B6AA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387A7447" w14:textId="77777777" w:rsidR="00EA455C" w:rsidRPr="00EA455C" w:rsidRDefault="00EA455C" w:rsidP="008B6AA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t-BR"/>
          <w14:ligatures w14:val="none"/>
        </w:rPr>
        <w:t>Termo de Responsabilidade para Emissão de Alvará</w:t>
      </w:r>
    </w:p>
    <w:p w14:paraId="4CCB9B0A" w14:textId="4967A333" w:rsidR="00EA455C" w:rsidRPr="00EA455C" w:rsidRDefault="00EA455C" w:rsidP="008B6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Eu, </w:t>
      </w: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[Nome Completo do Requerente/Responsável]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[Nacionalidade], [Estado Civil], [Profissão], portador(a) do RG nº [Número do RG] e CPF nº [Número do CPF], residente e domiciliado(a) na [Endereço Completo: Rua, Número, Bairro, Cidade, Estado, CEP], na qualidade de </w:t>
      </w: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[Proprietário(a), Sócio(a), Representante Legal ou Responsável Técnico]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da </w:t>
      </w: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[Nome da Empresa/Empreendimento, se aplicável]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inscrita no CNPJ nº [Número do CNPJ, se aplicável], com sede na [Endereço Completo da Empresa: Rua, Número, Bairro, Cidade, Estado, CEP], venho por meio deste </w:t>
      </w: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Termo de Responsabilidade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declarar para os devidos fins e efeitos de direito, junto à </w:t>
      </w:r>
      <w:r w:rsidR="00530F50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Prefeitura Municipal de Rubinéia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o que segue:</w:t>
      </w:r>
    </w:p>
    <w:p w14:paraId="3A07A0E8" w14:textId="77777777" w:rsidR="00EA455C" w:rsidRPr="00EA455C" w:rsidRDefault="00EA455C" w:rsidP="008B6AA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Declaro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ser o(a) único(a) e exclusivo(a) responsável pela veracidade e exatidão de todas as informações, documentos e declarações apresentadas para a solicitação do Alvará de [Tipo de Alvará: </w:t>
      </w:r>
      <w:proofErr w:type="spellStart"/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Ex</w:t>
      </w:r>
      <w:proofErr w:type="spellEnd"/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: Funcionamento, Construção, Uso e Ocupação, etc.] referente ao imóvel/atividade localizado(a) na </w:t>
      </w: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[Endereço Completo do Imóvel/Local da Atividade: Rua, Número, Bairro, Cidade, Estado, CEP]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</w:t>
      </w:r>
    </w:p>
    <w:p w14:paraId="51B4A8B1" w14:textId="223A8396" w:rsidR="00EA455C" w:rsidRPr="00EA455C" w:rsidRDefault="00EA455C" w:rsidP="008B6AA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Comprometo-me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a cumprir integralmente todas as exigências </w:t>
      </w:r>
      <w:r w:rsidR="00EE731D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municipal, estadual e federal acerca das condições de higiene, segurança de uso, habitualidade, acessibilidade da edificação e segurança e prevenção contra incêndios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pertinentes à atividade ou uso do imóvel para o qual o alvará está sendo solicitado.</w:t>
      </w:r>
    </w:p>
    <w:p w14:paraId="1AB861EC" w14:textId="77777777" w:rsidR="00EA455C" w:rsidRPr="00EA455C" w:rsidRDefault="00EA455C" w:rsidP="008B6AA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Assumo total responsabilidade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civil, administrativa e criminal por quaisquer danos ou prejuízos que possam ser causados a terceiros, ao meio ambiente ou ao patrimônio público, decorrentes da atividade exercida ou da utilização do imóvel, caso haja descumprimento das normas vigentes ou falsidade nas informações prestadas.</w:t>
      </w:r>
    </w:p>
    <w:p w14:paraId="2E91697C" w14:textId="77777777" w:rsidR="00EA455C" w:rsidRPr="00EA455C" w:rsidRDefault="00EA455C" w:rsidP="008B6AA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Declaro-me ciente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de que a emissão do alvará não exime a necessidade de obtenção de outras licenças, autorizações ou aprovações de órgãos específicos (como Corpo de Bombeiros, Vigilância Sanitária, Cetesb, etc.), quando exigíveis por lei.</w:t>
      </w:r>
    </w:p>
    <w:p w14:paraId="1B889038" w14:textId="091D1691" w:rsidR="00EA455C" w:rsidRPr="00EA455C" w:rsidRDefault="00EA455C" w:rsidP="008B6AA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Comprometo-me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a permitir e facilitar as vistorias e fiscalizações por parte dos agentes competentes da </w:t>
      </w:r>
      <w:r w:rsidR="009A0870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Prefeitura Municipal de Rubinéia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ou de outros órgãos fiscalizadores, apresentando a documentação e informações solicitadas a qualquer tempo.</w:t>
      </w:r>
    </w:p>
    <w:p w14:paraId="61116379" w14:textId="3C53369A" w:rsidR="00EA455C" w:rsidRDefault="00EA455C" w:rsidP="008B6AA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Declaro estar ciente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de que a apresentação de informações falsas ou a omissão de dados relevantes implicará na cassação imediata do alvará, </w:t>
      </w:r>
      <w:r w:rsidR="002F29C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o não cumprimento dos requisitos elencado na Lei Complementar nº 67/2009, implicará as sanções sobre o responsável da atividade comercial, 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sem prejuízo das demais sanções legais aplicáveis.</w:t>
      </w:r>
    </w:p>
    <w:p w14:paraId="5BE8294D" w14:textId="77777777" w:rsidR="009A0870" w:rsidRPr="00EA455C" w:rsidRDefault="009A0870" w:rsidP="008B6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7321FC76" w14:textId="06BDE695" w:rsidR="00EA455C" w:rsidRPr="00EA455C" w:rsidRDefault="00EA455C" w:rsidP="008B6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Por ser a expressão da verdade e para que produza seus devidos e legais efeitos, firmo o presente Termo de Responsabilidade em </w:t>
      </w:r>
      <w:r w:rsidR="009A0870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02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vias de igual teor e forma.</w:t>
      </w:r>
    </w:p>
    <w:p w14:paraId="397217C9" w14:textId="77777777" w:rsidR="009A0870" w:rsidRDefault="009A0870" w:rsidP="008B6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58207C7E" w14:textId="77777777" w:rsidR="009A0870" w:rsidRDefault="009A0870" w:rsidP="008B6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79DF1D18" w14:textId="21499331" w:rsidR="00EA455C" w:rsidRDefault="00BE0ECE" w:rsidP="008B6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Rubinéia/SP, Dia/Mês/202X</w:t>
      </w:r>
    </w:p>
    <w:p w14:paraId="73BAEC46" w14:textId="77777777" w:rsidR="008B6AAE" w:rsidRDefault="008B6AAE" w:rsidP="008B6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5D219CE0" w14:textId="72AD22EA" w:rsidR="008B6AAE" w:rsidRDefault="002408A9" w:rsidP="008B6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59C6589" w14:textId="77777777" w:rsidR="008B6AAE" w:rsidRPr="00EA455C" w:rsidRDefault="008B6AAE" w:rsidP="008B6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7F6C2703" w14:textId="023F5BE8" w:rsidR="00EA455C" w:rsidRPr="00EA455C" w:rsidRDefault="008B6AAE" w:rsidP="008B6AA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___________________________________</w:t>
      </w:r>
    </w:p>
    <w:p w14:paraId="7321A3AF" w14:textId="77777777" w:rsidR="00EA455C" w:rsidRPr="00EA455C" w:rsidRDefault="00EA455C" w:rsidP="008B6AA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[Assinatura do Requerente/Responsável]</w:t>
      </w:r>
    </w:p>
    <w:p w14:paraId="6C916BAE" w14:textId="77777777" w:rsidR="00EA455C" w:rsidRDefault="00EA455C" w:rsidP="008B6AA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[Nome Completo do Requerente/Responsável (digitado)]</w:t>
      </w:r>
    </w:p>
    <w:p w14:paraId="6A84B3CE" w14:textId="77777777" w:rsidR="00BC1D89" w:rsidRDefault="00BC1D89" w:rsidP="008B6AA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</w:p>
    <w:p w14:paraId="223F5886" w14:textId="77777777" w:rsidR="00BC1D89" w:rsidRDefault="00BC1D89" w:rsidP="008B6AA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</w:p>
    <w:p w14:paraId="68327FF2" w14:textId="77777777" w:rsidR="00BC1D89" w:rsidRPr="00EA455C" w:rsidRDefault="00BC1D89" w:rsidP="00BC1D8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___________________________________</w:t>
      </w:r>
    </w:p>
    <w:p w14:paraId="74635D73" w14:textId="3686B703" w:rsidR="00BC1D89" w:rsidRPr="00EA455C" w:rsidRDefault="00BC1D89" w:rsidP="00BC1D8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[Assinatura do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Proprietário do Imóvel</w:t>
      </w: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]</w:t>
      </w:r>
    </w:p>
    <w:p w14:paraId="2304EC41" w14:textId="387CDBD5" w:rsidR="00BC1D89" w:rsidRPr="00EA455C" w:rsidRDefault="00BC1D89" w:rsidP="00BC1D8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[Nome Completo do Requerente/</w:t>
      </w:r>
      <w:r w:rsidRPr="00BC1D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Proprietário do Imóvel</w:t>
      </w: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(digitado)]</w:t>
      </w:r>
    </w:p>
    <w:p w14:paraId="28C35221" w14:textId="77777777" w:rsidR="00BC1D89" w:rsidRPr="00EA455C" w:rsidRDefault="00BC1D89" w:rsidP="008B6AA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21DCDCD6" w14:textId="7154C2AA" w:rsidR="00EA455C" w:rsidRDefault="00EA455C" w:rsidP="008B6AA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6B16ED7E" w14:textId="77777777" w:rsidR="008B6AAE" w:rsidRDefault="008B6AAE" w:rsidP="008B6AA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05FDDC62" w14:textId="77777777" w:rsidR="008B6AAE" w:rsidRPr="00EA455C" w:rsidRDefault="008B6AAE" w:rsidP="008B6AA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10BFC60B" w14:textId="77777777" w:rsidR="001C3EA5" w:rsidRDefault="001C3EA5"/>
    <w:sectPr w:rsidR="001C3E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6516F"/>
    <w:multiLevelType w:val="multilevel"/>
    <w:tmpl w:val="CE9A9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AD378D"/>
    <w:multiLevelType w:val="multilevel"/>
    <w:tmpl w:val="9C74B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35591058">
    <w:abstractNumId w:val="0"/>
  </w:num>
  <w:num w:numId="2" w16cid:durableId="667093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55C"/>
    <w:rsid w:val="000B01EF"/>
    <w:rsid w:val="001C3EA5"/>
    <w:rsid w:val="002408A9"/>
    <w:rsid w:val="002F29C4"/>
    <w:rsid w:val="00352F91"/>
    <w:rsid w:val="00530F50"/>
    <w:rsid w:val="006C73BA"/>
    <w:rsid w:val="0084004D"/>
    <w:rsid w:val="008B6AAE"/>
    <w:rsid w:val="009A0870"/>
    <w:rsid w:val="00BC1D89"/>
    <w:rsid w:val="00BE0ECE"/>
    <w:rsid w:val="00EA455C"/>
    <w:rsid w:val="00EE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A32CB"/>
  <w15:chartTrackingRefBased/>
  <w15:docId w15:val="{C55ED82A-2394-46E0-B2A0-F2EE4B758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EA45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EA455C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A4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9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472</Words>
  <Characters>2552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7</cp:revision>
  <dcterms:created xsi:type="dcterms:W3CDTF">2025-07-18T18:04:00Z</dcterms:created>
  <dcterms:modified xsi:type="dcterms:W3CDTF">2025-07-28T18:11:00Z</dcterms:modified>
</cp:coreProperties>
</file>