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840CB" w14:textId="3B148D07" w:rsidR="00EA455C" w:rsidRPr="00EA455C" w:rsidRDefault="00EA455C" w:rsidP="004A75B2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387A7447" w14:textId="77777777" w:rsidR="00EA455C" w:rsidRPr="00EA455C" w:rsidRDefault="00EA455C" w:rsidP="004A75B2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t-BR"/>
          <w14:ligatures w14:val="none"/>
        </w:rPr>
        <w:t>Termo de Responsabilidade para Emissão de Alvará</w:t>
      </w:r>
    </w:p>
    <w:p w14:paraId="4CCB9B0A" w14:textId="32E0CF8E" w:rsidR="00EA455C" w:rsidRPr="00EA455C" w:rsidRDefault="00EA455C" w:rsidP="004A75B2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Eu, </w:t>
      </w:r>
      <w:r w:rsidR="00195B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________________________________________________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Na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turalizado em _______________</w:t>
      </w:r>
      <w:r w:rsidR="004A75B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</w:t>
      </w:r>
      <w:r w:rsidR="004A75B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Estado</w:t>
      </w:r>
      <w:r w:rsidR="004A75B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Civil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Profissão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portador(a) do RG nº 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e CPF nº 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residente e domiciliado(a) na Rua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_____________________________</w:t>
      </w:r>
      <w:r w:rsidR="004A75B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</w:t>
      </w:r>
      <w:proofErr w:type="spellStart"/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N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ª</w:t>
      </w:r>
      <w:proofErr w:type="spellEnd"/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,Bairro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Cidade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Estado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CEP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na qualidade de </w:t>
      </w: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Proprietário(a), </w:t>
      </w:r>
      <w:r w:rsidR="00195B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/</w:t>
      </w: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Sócio(a),</w:t>
      </w:r>
      <w:r w:rsidR="00195B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da 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________________________________________________________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inscrita no CNPJ nº 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com sede na Rua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</w:t>
      </w:r>
      <w:r w:rsidR="004A75B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</w:t>
      </w:r>
      <w:r w:rsidR="004A75B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</w:t>
      </w:r>
      <w:r w:rsidR="004A75B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N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º_________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Bairro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</w:t>
      </w:r>
      <w:r w:rsidR="004A75B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Cidade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Estado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CEP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venho por meio deste </w:t>
      </w: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Termo de Responsabilidade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declarar para os devidos fins e efeitos de direito, junto à </w:t>
      </w:r>
      <w:r w:rsidR="00530F50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Prefeitura Municipal de Rubinéia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o que segue:</w:t>
      </w:r>
    </w:p>
    <w:p w14:paraId="3A07A0E8" w14:textId="56A713DF" w:rsidR="00EA455C" w:rsidRPr="00EA455C" w:rsidRDefault="00EA455C" w:rsidP="004A75B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Declaro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ser o(a) único(a) e exclusivo(a) responsável pela veracidade e exatidão de todas as informações, documentos e declarações apresentadas para a solicitação do Alvará de 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______________________________________,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referente ao imóvel/atividade localizado(a) na </w:t>
      </w:r>
      <w:r w:rsidR="00195BDE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Rua __________________________________Nº________, </w:t>
      </w:r>
      <w:r w:rsidR="004A75B2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Bairro____________, Cidade________________, Estado_____________, CEP______________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</w:t>
      </w:r>
    </w:p>
    <w:p w14:paraId="51B4A8B1" w14:textId="223A8396" w:rsidR="00EA455C" w:rsidRPr="00EA455C" w:rsidRDefault="00EA455C" w:rsidP="004A75B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Comprometo-me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a cumprir integralmente todas as exigências </w:t>
      </w:r>
      <w:r w:rsidR="00EE731D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municipal, estadual e federal acerca das condições de higiene, segurança de uso, habitualidade, acessibilidade da edificação e segurança e prevenção contra incêndios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pertinentes à atividade ou uso do imóvel para o qual o alvará está sendo solicitado.</w:t>
      </w:r>
    </w:p>
    <w:p w14:paraId="1AB861EC" w14:textId="77777777" w:rsidR="00EA455C" w:rsidRPr="00EA455C" w:rsidRDefault="00EA455C" w:rsidP="004A75B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Assumo total responsabilidade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civil, administrativa e criminal por quaisquer danos ou prejuízos que possam ser causados a terceiros, ao meio ambiente ou ao patrimônio público, decorrentes da atividade exercida ou da utilização do imóvel, caso haja descumprimento das normas vigentes ou falsidade nas informações prestadas.</w:t>
      </w:r>
    </w:p>
    <w:p w14:paraId="2E91697C" w14:textId="77777777" w:rsidR="00EA455C" w:rsidRPr="00EA455C" w:rsidRDefault="00EA455C" w:rsidP="004A75B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Declaro-me ciente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de que a emissão do alvará não exime a necessidade de obtenção de outras licenças, autorizações ou aprovações de órgãos específicos 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lastRenderedPageBreak/>
        <w:t>(como Corpo de Bombeiros, Vigilância Sanitária, Cetesb, etc.), quando exigíveis por lei.</w:t>
      </w:r>
    </w:p>
    <w:p w14:paraId="1B889038" w14:textId="091D1691" w:rsidR="00EA455C" w:rsidRPr="00EA455C" w:rsidRDefault="00EA455C" w:rsidP="004A75B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Comprometo-me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a permitir e facilitar as vistorias e fiscalizações por parte dos agentes competentes da </w:t>
      </w:r>
      <w:r w:rsidR="009A0870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Prefeitura Municipal de Rubinéia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ou de outros órgãos fiscalizadores, apresentando a documentação e informações solicitadas a qualquer tempo.</w:t>
      </w:r>
    </w:p>
    <w:p w14:paraId="61116379" w14:textId="3C53369A" w:rsidR="00EA455C" w:rsidRDefault="00EA455C" w:rsidP="004A75B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Declaro estar ciente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de que a apresentação de informações falsas ou a omissão de dados relevantes implicará na cassação imediata do alvará, </w:t>
      </w:r>
      <w:r w:rsidR="002F29C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o não cumprimento dos requisitos elencado na Lei Complementar nº 67/2009, implicará as sanções sobre o responsável da atividade comercial, 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sem prejuízo das demais sanções legais aplicáveis.</w:t>
      </w:r>
    </w:p>
    <w:p w14:paraId="5BE8294D" w14:textId="77777777" w:rsidR="009A0870" w:rsidRPr="00EA455C" w:rsidRDefault="009A0870" w:rsidP="004A75B2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7321FC76" w14:textId="06BDE695" w:rsidR="00EA455C" w:rsidRPr="00EA455C" w:rsidRDefault="00EA455C" w:rsidP="004A75B2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Por ser a expressão da verdade e para que produza seus devidos e legais efeitos, firmo o presente Termo de Responsabilidade em </w:t>
      </w:r>
      <w:r w:rsidR="009A0870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02</w:t>
      </w:r>
      <w:r w:rsidRPr="00EA455C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vias de igual teor e forma.</w:t>
      </w:r>
    </w:p>
    <w:p w14:paraId="397217C9" w14:textId="77777777" w:rsidR="009A0870" w:rsidRDefault="009A0870" w:rsidP="004A75B2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58207C7E" w14:textId="77777777" w:rsidR="009A0870" w:rsidRDefault="009A0870" w:rsidP="004A75B2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79DF1D18" w14:textId="21499331" w:rsidR="00EA455C" w:rsidRDefault="00BE0ECE" w:rsidP="004A75B2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Rubinéia/SP, Dia/Mês/202X</w:t>
      </w:r>
    </w:p>
    <w:p w14:paraId="73BAEC46" w14:textId="77777777" w:rsidR="008B6AAE" w:rsidRDefault="008B6AAE" w:rsidP="004A75B2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5D219CE0" w14:textId="72AD22EA" w:rsidR="008B6AAE" w:rsidRDefault="002408A9" w:rsidP="004A75B2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59C6589" w14:textId="77777777" w:rsidR="008B6AAE" w:rsidRPr="00EA455C" w:rsidRDefault="008B6AAE" w:rsidP="004A75B2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7F6C2703" w14:textId="023F5BE8" w:rsidR="00EA455C" w:rsidRPr="00EA455C" w:rsidRDefault="008B6AAE" w:rsidP="004A75B2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___________________________________</w:t>
      </w:r>
    </w:p>
    <w:p w14:paraId="7321A3AF" w14:textId="7FFAC7D3" w:rsidR="00EA455C" w:rsidRPr="00EA455C" w:rsidRDefault="00EA455C" w:rsidP="004A75B2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Assinatura do Requerente/Responsável</w:t>
      </w:r>
    </w:p>
    <w:p w14:paraId="6A84B3CE" w14:textId="77777777" w:rsidR="00BC1D89" w:rsidRDefault="00BC1D89" w:rsidP="004A75B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</w:p>
    <w:p w14:paraId="3163A26E" w14:textId="77777777" w:rsidR="00FB124B" w:rsidRDefault="00FB124B" w:rsidP="004A75B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</w:p>
    <w:p w14:paraId="223F5886" w14:textId="77777777" w:rsidR="00BC1D89" w:rsidRDefault="00BC1D89" w:rsidP="004A75B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</w:p>
    <w:p w14:paraId="68327FF2" w14:textId="77777777" w:rsidR="00BC1D89" w:rsidRPr="00EA455C" w:rsidRDefault="00BC1D89" w:rsidP="004A75B2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___________________________________</w:t>
      </w:r>
    </w:p>
    <w:p w14:paraId="74635D73" w14:textId="028505D0" w:rsidR="00BC1D89" w:rsidRPr="00EA455C" w:rsidRDefault="00BC1D89" w:rsidP="004A75B2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EA45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Assinatura do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Proprietário do Imóvel</w:t>
      </w:r>
    </w:p>
    <w:p w14:paraId="10BFC60B" w14:textId="77777777" w:rsidR="001C3EA5" w:rsidRDefault="001C3EA5" w:rsidP="004A75B2">
      <w:pPr>
        <w:spacing w:after="0" w:line="360" w:lineRule="auto"/>
      </w:pPr>
    </w:p>
    <w:sectPr w:rsidR="001C3E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6516F"/>
    <w:multiLevelType w:val="multilevel"/>
    <w:tmpl w:val="CE9A9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AD378D"/>
    <w:multiLevelType w:val="multilevel"/>
    <w:tmpl w:val="9C74B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35591058">
    <w:abstractNumId w:val="0"/>
  </w:num>
  <w:num w:numId="2" w16cid:durableId="667093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55C"/>
    <w:rsid w:val="000B01EF"/>
    <w:rsid w:val="00195BDE"/>
    <w:rsid w:val="001C3EA5"/>
    <w:rsid w:val="002408A9"/>
    <w:rsid w:val="002F29C4"/>
    <w:rsid w:val="00352F91"/>
    <w:rsid w:val="004A75B2"/>
    <w:rsid w:val="00530F50"/>
    <w:rsid w:val="006C73BA"/>
    <w:rsid w:val="0084004D"/>
    <w:rsid w:val="008B6AAE"/>
    <w:rsid w:val="009A0870"/>
    <w:rsid w:val="00BC1D89"/>
    <w:rsid w:val="00BE0ECE"/>
    <w:rsid w:val="00EA455C"/>
    <w:rsid w:val="00EE731D"/>
    <w:rsid w:val="00FB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A32CB"/>
  <w15:chartTrackingRefBased/>
  <w15:docId w15:val="{C55ED82A-2394-46E0-B2A0-F2EE4B758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EA45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EA455C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A4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9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492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16</cp:revision>
  <cp:lastPrinted>2025-07-28T18:26:00Z</cp:lastPrinted>
  <dcterms:created xsi:type="dcterms:W3CDTF">2025-07-18T18:04:00Z</dcterms:created>
  <dcterms:modified xsi:type="dcterms:W3CDTF">2025-07-28T18:27:00Z</dcterms:modified>
</cp:coreProperties>
</file>